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B39" w:rsidRPr="00DB0BFF" w:rsidRDefault="00B9309D" w:rsidP="005C75D7">
      <w:pPr>
        <w:jc w:val="center"/>
        <w:rPr>
          <w:i/>
          <w:iCs/>
          <w:sz w:val="40"/>
          <w:szCs w:val="40"/>
          <w:u w:val="single"/>
        </w:rPr>
      </w:pPr>
      <w:r w:rsidRPr="00DB0BFF">
        <w:rPr>
          <w:i/>
          <w:iCs/>
          <w:sz w:val="40"/>
          <w:szCs w:val="40"/>
          <w:u w:val="single"/>
        </w:rPr>
        <w:t xml:space="preserve">Lespréjugés des Wallons et des </w:t>
      </w:r>
      <w:r w:rsidR="005C75D7" w:rsidRPr="00DB0BFF">
        <w:rPr>
          <w:i/>
          <w:iCs/>
          <w:sz w:val="40"/>
          <w:szCs w:val="40"/>
          <w:u w:val="single"/>
        </w:rPr>
        <w:t>Fla</w:t>
      </w:r>
      <w:r w:rsidRPr="00DB0BFF">
        <w:rPr>
          <w:i/>
          <w:iCs/>
          <w:sz w:val="40"/>
          <w:szCs w:val="40"/>
          <w:u w:val="single"/>
        </w:rPr>
        <w:t xml:space="preserve">mands </w:t>
      </w:r>
    </w:p>
    <w:p w:rsidR="003854DA" w:rsidRDefault="00204292" w:rsidP="003854DA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525EE4">
        <w:rPr>
          <w:sz w:val="40"/>
          <w:szCs w:val="40"/>
        </w:rPr>
        <w:t xml:space="preserve">de </w:t>
      </w:r>
      <w:r w:rsidR="00DB0BFF">
        <w:rPr>
          <w:sz w:val="40"/>
          <w:szCs w:val="40"/>
        </w:rPr>
        <w:t>Walen </w:t>
      </w:r>
    </w:p>
    <w:p w:rsidR="00C9277F" w:rsidRDefault="00C9277F" w:rsidP="00C9277F">
      <w:pPr>
        <w:pStyle w:val="ListParagraph"/>
        <w:ind w:left="756"/>
        <w:rPr>
          <w:sz w:val="40"/>
          <w:szCs w:val="40"/>
        </w:rPr>
      </w:pPr>
    </w:p>
    <w:p w:rsidR="005E6B32" w:rsidRPr="000D0859" w:rsidRDefault="00CA3E78" w:rsidP="000D0859">
      <w:pPr>
        <w:rPr>
          <w:sz w:val="40"/>
          <w:szCs w:val="40"/>
          <w:lang w:val="nl-BE"/>
        </w:rPr>
      </w:pPr>
      <w:bookmarkStart w:id="0" w:name="_GoBack"/>
      <w:bookmarkEnd w:id="0"/>
      <w:r w:rsidRPr="00CA3E78">
        <w:rPr>
          <w:noProof/>
          <w:sz w:val="40"/>
          <w:szCs w:val="40"/>
          <w:lang w:val="en-GB" w:eastAsia="ko-KR" w:bidi="th-TH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Bulle ronde 6" o:spid="_x0000_s1026" type="#_x0000_t63" style="position:absolute;margin-left:377.05pt;margin-top:176.9pt;width:2in;height:85.5pt;z-index:251663360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" adj="6300,24300" fillcolor="white [3212]" strokecolor="#1f4d78 [1604]" strokeweight="1pt">
            <v:textbox>
              <w:txbxContent>
                <w:p w:rsidR="00303A3E" w:rsidRDefault="00703591" w:rsidP="00703591">
                  <w:r w:rsidRPr="00F260ED">
                    <w:rPr>
                      <w:color w:val="000000" w:themeColor="text1"/>
                    </w:rPr>
                    <w:t xml:space="preserve">We zijn allemaal </w:t>
                  </w:r>
                  <w:r w:rsidR="000F77B1">
                    <w:rPr>
                      <w:color w:val="000000" w:themeColor="text1"/>
                      <w:lang w:val="nl-BE"/>
                    </w:rPr>
                    <w:t>vrienden.</w:t>
                  </w:r>
                </w:p>
              </w:txbxContent>
            </v:textbox>
          </v:shape>
        </w:pict>
      </w:r>
      <w:r w:rsidRPr="00CA3E78">
        <w:rPr>
          <w:noProof/>
          <w:lang w:val="en-GB" w:eastAsia="ko-KR" w:bidi="th-TH"/>
        </w:rPr>
        <w:pict>
          <v:shape id="Bulle ronde 3" o:spid="_x0000_s1038" type="#_x0000_t63" style="position:absolute;margin-left:47.9pt;margin-top:46.15pt;width:79.35pt;height:73.4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" adj="6300,24300" fillcolor="white [3212]" strokecolor="#44546a [3215]" strokeweight="1pt">
            <v:textbox>
              <w:txbxContent>
                <w:p w:rsidR="000C18B1" w:rsidRPr="00242E1C" w:rsidRDefault="00324358" w:rsidP="000C18B1">
                  <w:pPr>
                    <w:jc w:val="center"/>
                    <w:rPr>
                      <w:color w:val="000000" w:themeColor="text1"/>
                    </w:rPr>
                  </w:pPr>
                  <w:r w:rsidRPr="00242E1C">
                    <w:rPr>
                      <w:color w:val="000000" w:themeColor="text1"/>
                    </w:rPr>
                    <w:t>Ik</w:t>
                  </w:r>
                  <w:r w:rsidR="009C5BA7">
                    <w:rPr>
                      <w:color w:val="000000" w:themeColor="text1"/>
                    </w:rPr>
                    <w:t xml:space="preserve"> </w:t>
                  </w:r>
                  <w:r w:rsidR="00EE49BA" w:rsidRPr="00242E1C">
                    <w:rPr>
                      <w:color w:val="000000" w:themeColor="text1"/>
                    </w:rPr>
                    <w:t>ben een</w:t>
                  </w:r>
                  <w:r w:rsidR="009C5BA7">
                    <w:rPr>
                      <w:color w:val="000000" w:themeColor="text1"/>
                    </w:rPr>
                    <w:t xml:space="preserve"> </w:t>
                  </w:r>
                  <w:r w:rsidR="00EE49BA" w:rsidRPr="00242E1C">
                    <w:rPr>
                      <w:color w:val="000000" w:themeColor="text1"/>
                    </w:rPr>
                    <w:t>slak</w:t>
                  </w:r>
                  <w:r w:rsidR="00285B0E" w:rsidRPr="00242E1C">
                    <w:rPr>
                      <w:color w:val="000000" w:themeColor="text1"/>
                    </w:rPr>
                    <w:t>.</w:t>
                  </w:r>
                </w:p>
              </w:txbxContent>
            </v:textbox>
          </v:shape>
        </w:pict>
      </w:r>
    </w:p>
    <w:p w:rsidR="00525EE4" w:rsidRDefault="00CA3E78" w:rsidP="00525EE4">
      <w:pPr>
        <w:pStyle w:val="ListParagraph"/>
        <w:ind w:left="756"/>
        <w:rPr>
          <w:sz w:val="40"/>
          <w:szCs w:val="40"/>
        </w:rPr>
      </w:pPr>
      <w:r w:rsidRPr="00CA3E78">
        <w:rPr>
          <w:noProof/>
          <w:sz w:val="40"/>
          <w:szCs w:val="40"/>
          <w:lang w:val="en-GB" w:eastAsia="ko-KR" w:bidi="th-TH"/>
        </w:rPr>
        <w:pict>
          <v:shape id="Bulle ronde 7" o:spid="_x0000_s1028" type="#_x0000_t63" style="position:absolute;left:0;text-align:left;margin-left:127.75pt;margin-top:204.25pt;width:123pt;height:66.75pt;flip:x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" adj="-11039,-794" fillcolor="white [3212]" strokecolor="#1f4d78 [1604]" strokeweight="1pt">
            <v:textbox>
              <w:txbxContent>
                <w:p w:rsidR="001050C4" w:rsidRPr="006347B2" w:rsidRDefault="0035781C" w:rsidP="00100C6D">
                  <w:pPr>
                    <w:rPr>
                      <w:color w:val="000000" w:themeColor="text1"/>
                    </w:rPr>
                  </w:pPr>
                  <w:r w:rsidRPr="006347B2">
                    <w:rPr>
                      <w:color w:val="000000" w:themeColor="text1"/>
                    </w:rPr>
                    <w:t>Maar ook</w:t>
                  </w:r>
                  <w:r w:rsidR="007A0290">
                    <w:rPr>
                      <w:color w:val="000000" w:themeColor="text1"/>
                    </w:rPr>
                    <w:t xml:space="preserve"> </w:t>
                  </w:r>
                  <w:r w:rsidRPr="006347B2">
                    <w:rPr>
                      <w:color w:val="000000" w:themeColor="text1"/>
                    </w:rPr>
                    <w:t>heel</w:t>
                  </w:r>
                  <w:r w:rsidR="007A0290">
                    <w:rPr>
                      <w:color w:val="000000" w:themeColor="text1"/>
                    </w:rPr>
                    <w:t xml:space="preserve"> </w:t>
                  </w:r>
                  <w:r w:rsidRPr="006347B2">
                    <w:rPr>
                      <w:color w:val="000000" w:themeColor="text1"/>
                    </w:rPr>
                    <w:t>sociaal</w:t>
                  </w:r>
                  <w:r w:rsidR="00211A84" w:rsidRPr="006347B2">
                    <w:rPr>
                      <w:color w:val="000000" w:themeColor="text1"/>
                    </w:rPr>
                    <w:t>.</w:t>
                  </w:r>
                </w:p>
              </w:txbxContent>
            </v:textbox>
          </v:shape>
        </w:pict>
      </w:r>
      <w:r w:rsidRPr="00CA3E78">
        <w:rPr>
          <w:b/>
          <w:noProof/>
          <w:sz w:val="40"/>
          <w:szCs w:val="40"/>
          <w:lang w:val="en-GB" w:eastAsia="ko-KR" w:bidi="th-T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4" o:spid="_x0000_s1037" type="#_x0000_t32" style="position:absolute;left:0;text-align:left;margin-left:302.5pt;margin-top:184.25pt;width:56.25pt;height:36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" strokecolor="#5b9bd5 [3204]" strokeweight=".5pt">
            <v:stroke endarrow="block" joinstyle="miter"/>
          </v:shape>
        </w:pict>
      </w:r>
      <w:r w:rsidR="00785391">
        <w:rPr>
          <w:noProof/>
          <w:sz w:val="40"/>
          <w:szCs w:val="40"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250825</wp:posOffset>
            </wp:positionV>
            <wp:extent cx="3846830" cy="1897380"/>
            <wp:effectExtent l="0" t="0" r="1270" b="762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3482" t="23005" r="12916" b="12445"/>
                    <a:stretch/>
                  </pic:blipFill>
                  <pic:spPr bwMode="auto">
                    <a:xfrm>
                      <a:off x="0" y="0"/>
                      <a:ext cx="3846830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5582" w:rsidRPr="00915582" w:rsidRDefault="00CA3E78" w:rsidP="00915582">
      <w:pPr>
        <w:rPr>
          <w:sz w:val="40"/>
          <w:szCs w:val="40"/>
        </w:rPr>
      </w:pPr>
      <w:r w:rsidRPr="00CA3E78">
        <w:rPr>
          <w:noProof/>
          <w:sz w:val="40"/>
          <w:szCs w:val="40"/>
          <w:lang w:val="en-GB" w:eastAsia="ko-KR" w:bidi="th-TH"/>
        </w:rPr>
        <w:pict>
          <v:shape id="Bulle ronde 9" o:spid="_x0000_s1029" type="#_x0000_t63" style="position:absolute;margin-left:-10.65pt;margin-top:94.35pt;width:147pt;height:88.9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" adj="6300,24300" fillcolor="white [3212]" strokecolor="#1f4d78 [1604]" strokeweight="1pt">
            <v:textbox>
              <w:txbxContent>
                <w:p w:rsidR="00E36CF7" w:rsidRPr="00230FA7" w:rsidRDefault="00973CA7" w:rsidP="00E36CF7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lang w:val="nl-BE"/>
                    </w:rPr>
                    <w:t>We hebben altijd dorst.</w:t>
                  </w:r>
                </w:p>
              </w:txbxContent>
            </v:textbox>
          </v:shape>
        </w:pict>
      </w:r>
      <w:r w:rsidR="0004704E">
        <w:rPr>
          <w:noProof/>
          <w:sz w:val="40"/>
          <w:szCs w:val="40"/>
          <w:lang w:eastAsia="fr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326390</wp:posOffset>
            </wp:positionV>
            <wp:extent cx="3590925" cy="2019935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6D31">
        <w:rPr>
          <w:noProof/>
          <w:sz w:val="40"/>
          <w:szCs w:val="40"/>
          <w:lang w:eastAsia="fr-B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6622415</wp:posOffset>
            </wp:positionV>
            <wp:extent cx="2819400" cy="2266315"/>
            <wp:effectExtent l="0" t="0" r="0" b="635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25002" b="35582"/>
                    <a:stretch/>
                  </pic:blipFill>
                  <pic:spPr bwMode="auto">
                    <a:xfrm>
                      <a:off x="0" y="0"/>
                      <a:ext cx="2819400" cy="226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C75D7" w:rsidRDefault="00CA3E78" w:rsidP="005C75D7">
      <w:pPr>
        <w:jc w:val="center"/>
        <w:rPr>
          <w:sz w:val="40"/>
          <w:szCs w:val="40"/>
          <w:lang w:val="nl-BE"/>
        </w:rPr>
      </w:pPr>
      <w:r w:rsidRPr="00CA3E78">
        <w:rPr>
          <w:noProof/>
          <w:sz w:val="40"/>
          <w:szCs w:val="40"/>
          <w:lang w:val="en-GB" w:eastAsia="ko-KR" w:bidi="th-TH"/>
        </w:rPr>
        <w:pict>
          <v:shape id="Bulle ronde 15" o:spid="_x0000_s1030" type="#_x0000_t63" style="position:absolute;left:0;text-align:left;margin-left:320.45pt;margin-top:106pt;width:2in;height:117.1pt;rotation:180;flip:y;z-index:251670528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" adj="16513,-4427" fillcolor="white [3212]" strokecolor="#1f4d78 [1604]" strokeweight="1pt">
            <v:textbox>
              <w:txbxContent>
                <w:p w:rsidR="00732525" w:rsidRPr="00DA6D94" w:rsidRDefault="00DC09B3" w:rsidP="00DA6D94">
                  <w:pPr>
                    <w:jc w:val="center"/>
                    <w:rPr>
                      <w:color w:val="000000" w:themeColor="text1"/>
                      <w:lang w:val="nl-BE"/>
                    </w:rPr>
                  </w:pPr>
                  <w:r>
                    <w:rPr>
                      <w:color w:val="000000" w:themeColor="text1"/>
                      <w:lang w:val="nl-BE"/>
                    </w:rPr>
                    <w:t xml:space="preserve">Meestal uitbundiger </w:t>
                  </w:r>
                </w:p>
              </w:txbxContent>
            </v:textbox>
            <w10:wrap type="square"/>
          </v:shape>
        </w:pict>
      </w:r>
      <w:r w:rsidRPr="00CA3E78">
        <w:rPr>
          <w:noProof/>
          <w:sz w:val="40"/>
          <w:szCs w:val="40"/>
          <w:lang w:val="en-GB" w:eastAsia="ko-KR" w:bidi="th-TH"/>
        </w:rPr>
        <w:pict>
          <v:shape id="Bulle ronde 13" o:spid="_x0000_s1031" type="#_x0000_t63" style="position:absolute;left:0;text-align:left;margin-left:-15.45pt;margin-top:-31.3pt;width:125.8pt;height:96.45pt;flip:x;z-index:251668480;visibility:visible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" adj="6300,24300" fillcolor="white [3212]" strokecolor="#1f4d78 [1604]" strokeweight="1pt">
            <v:textbox>
              <w:txbxContent>
                <w:p w:rsidR="00F10BEA" w:rsidRPr="00194F84" w:rsidRDefault="00194F84" w:rsidP="00F10BEA">
                  <w:pPr>
                    <w:jc w:val="center"/>
                    <w:rPr>
                      <w:color w:val="000000" w:themeColor="text1"/>
                      <w:lang w:val="nl-BE"/>
                    </w:rPr>
                  </w:pPr>
                  <w:r>
                    <w:rPr>
                      <w:color w:val="000000" w:themeColor="text1"/>
                      <w:lang w:val="nl-BE"/>
                    </w:rPr>
                    <w:t>We zijn gek op kusjes</w:t>
                  </w:r>
                </w:p>
              </w:txbxContent>
            </v:textbox>
          </v:shape>
        </w:pict>
      </w:r>
      <w:r w:rsidR="001E0121">
        <w:rPr>
          <w:noProof/>
          <w:sz w:val="40"/>
          <w:szCs w:val="40"/>
          <w:lang w:eastAsia="fr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0</wp:posOffset>
            </wp:positionV>
            <wp:extent cx="3322955" cy="1868805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6B94" w:rsidRDefault="00476B94" w:rsidP="00AF3D11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307975</wp:posOffset>
            </wp:positionV>
            <wp:extent cx="2912745" cy="4731385"/>
            <wp:effectExtent l="0" t="0" r="1905" b="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8280" t="20675" r="7709" b="7995"/>
                    <a:stretch/>
                  </pic:blipFill>
                  <pic:spPr bwMode="auto">
                    <a:xfrm>
                      <a:off x="0" y="0"/>
                      <a:ext cx="2912745" cy="473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76B94" w:rsidRDefault="00CA3E78" w:rsidP="00AF3D11">
      <w:pPr>
        <w:rPr>
          <w:sz w:val="40"/>
          <w:szCs w:val="40"/>
        </w:rPr>
      </w:pPr>
      <w:r w:rsidRPr="00CA3E78">
        <w:rPr>
          <w:noProof/>
          <w:sz w:val="40"/>
          <w:szCs w:val="40"/>
          <w:lang w:val="en-GB" w:eastAsia="ko-KR" w:bidi="th-TH"/>
        </w:rPr>
        <w:pict>
          <v:shape id="Bulle ronde 17" o:spid="_x0000_s1032" type="#_x0000_t63" style="position:absolute;margin-left:179.85pt;margin-top:4.4pt;width:122.6pt;height:73.5pt;z-index:251672576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" adj="13619,26405" fillcolor="#5b9bd5 [3204]" strokecolor="#1f4d78 [1604]" strokeweight="1pt">
            <v:textbox>
              <w:txbxContent>
                <w:p w:rsidR="00E2028E" w:rsidRPr="004F43D3" w:rsidRDefault="004F43D3" w:rsidP="00E2028E">
                  <w:pPr>
                    <w:jc w:val="center"/>
                    <w:rPr>
                      <w:color w:val="FFFFFF" w:themeColor="background1"/>
                      <w:lang w:val="fr-FR"/>
                    </w:rPr>
                  </w:pPr>
                  <w:r>
                    <w:rPr>
                      <w:color w:val="FFFFFF" w:themeColor="background1"/>
                      <w:lang w:val="fr-FR"/>
                    </w:rPr>
                    <w:t xml:space="preserve">J'ai besoin de </w:t>
                  </w:r>
                  <w:r w:rsidR="006E219C">
                    <w:rPr>
                      <w:color w:val="FFFFFF" w:themeColor="background1"/>
                      <w:lang w:val="fr-FR"/>
                    </w:rPr>
                    <w:t>r</w:t>
                  </w:r>
                  <w:r>
                    <w:rPr>
                      <w:color w:val="FFFFFF" w:themeColor="background1"/>
                      <w:lang w:val="fr-FR"/>
                    </w:rPr>
                    <w:t>ilatine</w:t>
                  </w:r>
                </w:p>
              </w:txbxContent>
            </v:textbox>
          </v:shape>
        </w:pict>
      </w:r>
    </w:p>
    <w:p w:rsidR="005C75D7" w:rsidRDefault="00E2028E" w:rsidP="00264B5D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405130</wp:posOffset>
            </wp:positionV>
            <wp:extent cx="3797935" cy="2136140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4B5D">
        <w:rPr>
          <w:sz w:val="40"/>
          <w:szCs w:val="40"/>
        </w:rPr>
        <w:t>Les Flamands</w:t>
      </w:r>
    </w:p>
    <w:p w:rsidR="00264B5D" w:rsidRDefault="00264B5D" w:rsidP="00264B5D">
      <w:pPr>
        <w:ind w:left="360"/>
        <w:rPr>
          <w:sz w:val="40"/>
          <w:szCs w:val="40"/>
        </w:rPr>
      </w:pPr>
    </w:p>
    <w:p w:rsidR="00264B5D" w:rsidRPr="00264B5D" w:rsidRDefault="00CA3E78" w:rsidP="00264B5D">
      <w:pPr>
        <w:ind w:left="360"/>
        <w:rPr>
          <w:sz w:val="40"/>
          <w:szCs w:val="40"/>
        </w:rPr>
      </w:pPr>
      <w:r w:rsidRPr="00CA3E78">
        <w:rPr>
          <w:noProof/>
          <w:sz w:val="40"/>
          <w:szCs w:val="40"/>
          <w:lang w:val="en-GB" w:eastAsia="ko-KR" w:bidi="th-TH"/>
        </w:rPr>
        <w:lastRenderedPageBreak/>
        <w:pict>
          <v:shape id="Bulle ronde 25" o:spid="_x0000_s1033" type="#_x0000_t63" style="position:absolute;left:0;text-align:left;margin-left:306.35pt;margin-top:592pt;width:2in;height:98.15pt;rotation:180;flip:y;z-index:251680768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" adj="16348,-10919" fillcolor="#5b9bd5 [3204]" strokecolor="#1f4d78 [1604]" strokeweight="1pt">
            <v:textbox>
              <w:txbxContent>
                <w:p w:rsidR="0074547F" w:rsidRPr="002B6391" w:rsidRDefault="002B6391" w:rsidP="0074547F">
                  <w:pPr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Jamais sans mon vélo </w:t>
                  </w:r>
                </w:p>
              </w:txbxContent>
            </v:textbox>
          </v:shape>
        </w:pict>
      </w:r>
      <w:r w:rsidR="00CA6916">
        <w:rPr>
          <w:noProof/>
          <w:sz w:val="40"/>
          <w:szCs w:val="40"/>
          <w:lang w:eastAsia="fr-B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578485</wp:posOffset>
            </wp:positionV>
            <wp:extent cx="2781935" cy="3764280"/>
            <wp:effectExtent l="0" t="0" r="0" b="7620"/>
            <wp:wrapTopAndBottom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13904" b="9986"/>
                    <a:stretch/>
                  </pic:blipFill>
                  <pic:spPr bwMode="auto">
                    <a:xfrm>
                      <a:off x="0" y="0"/>
                      <a:ext cx="2781935" cy="376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0291B">
        <w:rPr>
          <w:noProof/>
          <w:sz w:val="40"/>
          <w:szCs w:val="40"/>
          <w:lang w:eastAsia="fr-B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5087620</wp:posOffset>
            </wp:positionV>
            <wp:extent cx="3041015" cy="2781935"/>
            <wp:effectExtent l="0" t="0" r="6985" b="0"/>
            <wp:wrapTopAndBottom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17875" b="30674"/>
                    <a:stretch/>
                  </pic:blipFill>
                  <pic:spPr bwMode="auto">
                    <a:xfrm>
                      <a:off x="0" y="0"/>
                      <a:ext cx="3041015" cy="278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A3E78">
        <w:rPr>
          <w:noProof/>
          <w:sz w:val="40"/>
          <w:szCs w:val="40"/>
          <w:lang w:val="en-GB" w:eastAsia="ko-KR" w:bidi="th-TH"/>
        </w:rPr>
        <w:pict>
          <v:shape id="Bulle ronde 23" o:spid="_x0000_s1034" type="#_x0000_t63" style="position:absolute;left:0;text-align:left;margin-left:100.45pt;margin-top:311.4pt;width:2in;height:96.45pt;z-index:251678720;visibility:visible;mso-position-horizontal-relative:text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" adj="6300,24300" fillcolor="#5b9bd5 [3204]" strokecolor="#1f4d78 [1604]" strokeweight="1pt">
            <v:textbox>
              <w:txbxContent>
                <w:p w:rsidR="00F40D82" w:rsidRPr="001F1FD0" w:rsidRDefault="001F1FD0" w:rsidP="00F40D82">
                  <w:pPr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Toujours </w:t>
                  </w:r>
                  <w:r w:rsidR="0066525B">
                    <w:rPr>
                      <w:lang w:val="fr-FR"/>
                    </w:rPr>
                    <w:t>asocial</w:t>
                  </w:r>
                </w:p>
              </w:txbxContent>
            </v:textbox>
          </v:shape>
        </w:pict>
      </w:r>
      <w:r w:rsidR="00F40D82">
        <w:rPr>
          <w:noProof/>
          <w:sz w:val="40"/>
          <w:szCs w:val="40"/>
          <w:lang w:eastAsia="fr-B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5088890</wp:posOffset>
            </wp:positionV>
            <wp:extent cx="2684780" cy="3787775"/>
            <wp:effectExtent l="0" t="0" r="1270" b="3175"/>
            <wp:wrapTopAndBottom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20633"/>
                    <a:stretch/>
                  </pic:blipFill>
                  <pic:spPr bwMode="auto">
                    <a:xfrm>
                      <a:off x="0" y="0"/>
                      <a:ext cx="2684780" cy="378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D6090">
        <w:rPr>
          <w:noProof/>
          <w:sz w:val="40"/>
          <w:szCs w:val="40"/>
          <w:lang w:eastAsia="fr-B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3109497</wp:posOffset>
            </wp:positionH>
            <wp:positionV relativeFrom="paragraph">
              <wp:posOffset>125137</wp:posOffset>
            </wp:positionV>
            <wp:extent cx="2448560" cy="4352925"/>
            <wp:effectExtent l="0" t="0" r="8890" b="9525"/>
            <wp:wrapTopAndBottom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3823" b="9015"/>
                    <a:stretch/>
                  </pic:blipFill>
                  <pic:spPr bwMode="auto">
                    <a:xfrm>
                      <a:off x="0" y="0"/>
                      <a:ext cx="2448560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A3E78">
        <w:rPr>
          <w:noProof/>
          <w:sz w:val="40"/>
          <w:szCs w:val="40"/>
          <w:lang w:val="en-GB" w:eastAsia="ko-KR" w:bidi="th-TH"/>
        </w:rPr>
        <w:pict>
          <v:shape id="Bulle ronde 21" o:spid="_x0000_s1035" type="#_x0000_t63" style="position:absolute;left:0;text-align:left;margin-left:324.3pt;margin-top:-59.65pt;width:2in;height:96.45pt;z-index:251676672;visibility:visible;mso-position-horizontal-relative:text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" adj="6300,24300" fillcolor="#5b9bd5 [3204]" strokecolor="#1f4d78 [1604]" strokeweight="1pt">
            <v:textbox>
              <w:txbxContent>
                <w:p w:rsidR="00743E9C" w:rsidRPr="001F1FD0" w:rsidRDefault="001F1FD0" w:rsidP="00743E9C">
                  <w:pPr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J'ai trop d'argent </w:t>
                  </w:r>
                </w:p>
              </w:txbxContent>
            </v:textbox>
          </v:shape>
        </w:pict>
      </w:r>
      <w:r w:rsidRPr="00CA3E78">
        <w:rPr>
          <w:noProof/>
          <w:sz w:val="40"/>
          <w:szCs w:val="40"/>
          <w:lang w:val="en-GB" w:eastAsia="ko-KR" w:bidi="th-TH"/>
        </w:rPr>
        <w:pict>
          <v:shape id="Bulle ronde 19" o:spid="_x0000_s1036" type="#_x0000_t63" style="position:absolute;left:0;text-align:left;margin-left:83.05pt;margin-top:-45.1pt;width:2in;height:96.45pt;z-index:251674624;visibility:visible;mso-position-horizontal-relative:text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" adj="6300,24300" fillcolor="#5b9bd5 [3204]" strokecolor="#1f4d78 [1604]" strokeweight="1pt">
            <v:textbox>
              <w:txbxContent>
                <w:p w:rsidR="0062323A" w:rsidRPr="006E219C" w:rsidRDefault="006E219C" w:rsidP="0062323A">
                  <w:pPr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Multi taches </w:t>
                  </w:r>
                </w:p>
              </w:txbxContent>
            </v:textbox>
          </v:shape>
        </w:pict>
      </w:r>
    </w:p>
    <w:sectPr w:rsidR="00264B5D" w:rsidRPr="00264B5D" w:rsidSect="00CA3E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87937"/>
    <w:multiLevelType w:val="hybridMultilevel"/>
    <w:tmpl w:val="E8548E9E"/>
    <w:lvl w:ilvl="0" w:tplc="FFFFFFFF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hyphenationZone w:val="425"/>
  <w:characterSpacingControl w:val="doNotCompress"/>
  <w:compat>
    <w:useFELayout/>
  </w:compat>
  <w:rsids>
    <w:rsidRoot w:val="00067B39"/>
    <w:rsid w:val="00011CCB"/>
    <w:rsid w:val="00012501"/>
    <w:rsid w:val="00013FF5"/>
    <w:rsid w:val="00022C4F"/>
    <w:rsid w:val="000337A7"/>
    <w:rsid w:val="0004704E"/>
    <w:rsid w:val="00067B39"/>
    <w:rsid w:val="00076DDD"/>
    <w:rsid w:val="00094B9D"/>
    <w:rsid w:val="000A64C9"/>
    <w:rsid w:val="000B0A9A"/>
    <w:rsid w:val="000C18B1"/>
    <w:rsid w:val="000D0859"/>
    <w:rsid w:val="000D6EE6"/>
    <w:rsid w:val="000E4FF4"/>
    <w:rsid w:val="000F77B1"/>
    <w:rsid w:val="00100C6D"/>
    <w:rsid w:val="001050C4"/>
    <w:rsid w:val="0014434E"/>
    <w:rsid w:val="00156EC9"/>
    <w:rsid w:val="00157440"/>
    <w:rsid w:val="00174F15"/>
    <w:rsid w:val="00175C28"/>
    <w:rsid w:val="00194F84"/>
    <w:rsid w:val="001B35BE"/>
    <w:rsid w:val="001C75B3"/>
    <w:rsid w:val="001E0121"/>
    <w:rsid w:val="001E6109"/>
    <w:rsid w:val="001F1FD0"/>
    <w:rsid w:val="00204292"/>
    <w:rsid w:val="00211A84"/>
    <w:rsid w:val="00230FA7"/>
    <w:rsid w:val="00237F0C"/>
    <w:rsid w:val="00242E1C"/>
    <w:rsid w:val="00251B34"/>
    <w:rsid w:val="00257421"/>
    <w:rsid w:val="00264B5D"/>
    <w:rsid w:val="0028510F"/>
    <w:rsid w:val="00285B0E"/>
    <w:rsid w:val="00293894"/>
    <w:rsid w:val="002B5766"/>
    <w:rsid w:val="002B6391"/>
    <w:rsid w:val="002C347B"/>
    <w:rsid w:val="00303A3E"/>
    <w:rsid w:val="003239EC"/>
    <w:rsid w:val="00324358"/>
    <w:rsid w:val="00356AFD"/>
    <w:rsid w:val="0035781C"/>
    <w:rsid w:val="00373784"/>
    <w:rsid w:val="003854DA"/>
    <w:rsid w:val="003F1BF9"/>
    <w:rsid w:val="003F565D"/>
    <w:rsid w:val="00423199"/>
    <w:rsid w:val="004440A8"/>
    <w:rsid w:val="004453DC"/>
    <w:rsid w:val="00456D31"/>
    <w:rsid w:val="00463841"/>
    <w:rsid w:val="004670BC"/>
    <w:rsid w:val="00476B94"/>
    <w:rsid w:val="004B27A6"/>
    <w:rsid w:val="004D0BC9"/>
    <w:rsid w:val="004F43D3"/>
    <w:rsid w:val="00525EE4"/>
    <w:rsid w:val="00532AF2"/>
    <w:rsid w:val="005435D4"/>
    <w:rsid w:val="0054707B"/>
    <w:rsid w:val="005533EC"/>
    <w:rsid w:val="00583AD6"/>
    <w:rsid w:val="005A5855"/>
    <w:rsid w:val="005C60EA"/>
    <w:rsid w:val="005C75D7"/>
    <w:rsid w:val="005E6B32"/>
    <w:rsid w:val="0062323A"/>
    <w:rsid w:val="006347B2"/>
    <w:rsid w:val="006532BC"/>
    <w:rsid w:val="0066525B"/>
    <w:rsid w:val="006D3BBD"/>
    <w:rsid w:val="006E219C"/>
    <w:rsid w:val="0070291B"/>
    <w:rsid w:val="00703591"/>
    <w:rsid w:val="00732525"/>
    <w:rsid w:val="007410A8"/>
    <w:rsid w:val="00743E9C"/>
    <w:rsid w:val="0074547F"/>
    <w:rsid w:val="00781501"/>
    <w:rsid w:val="00785391"/>
    <w:rsid w:val="007A0290"/>
    <w:rsid w:val="0080709C"/>
    <w:rsid w:val="00817E44"/>
    <w:rsid w:val="008236C9"/>
    <w:rsid w:val="0084287D"/>
    <w:rsid w:val="00857B64"/>
    <w:rsid w:val="008C2EF5"/>
    <w:rsid w:val="00915582"/>
    <w:rsid w:val="009161F8"/>
    <w:rsid w:val="00973CA7"/>
    <w:rsid w:val="00997749"/>
    <w:rsid w:val="009A4569"/>
    <w:rsid w:val="009A6EA7"/>
    <w:rsid w:val="009C5BA7"/>
    <w:rsid w:val="009E6905"/>
    <w:rsid w:val="009F36D0"/>
    <w:rsid w:val="00A0173D"/>
    <w:rsid w:val="00A54041"/>
    <w:rsid w:val="00AC2AA8"/>
    <w:rsid w:val="00AC6D3F"/>
    <w:rsid w:val="00AF3D11"/>
    <w:rsid w:val="00B0286D"/>
    <w:rsid w:val="00B43C59"/>
    <w:rsid w:val="00B80CD4"/>
    <w:rsid w:val="00B84170"/>
    <w:rsid w:val="00B84BF1"/>
    <w:rsid w:val="00B9309D"/>
    <w:rsid w:val="00BB1A71"/>
    <w:rsid w:val="00BC5FCA"/>
    <w:rsid w:val="00C52D3A"/>
    <w:rsid w:val="00C65B38"/>
    <w:rsid w:val="00C71EDE"/>
    <w:rsid w:val="00C9277F"/>
    <w:rsid w:val="00C9788D"/>
    <w:rsid w:val="00CA3E78"/>
    <w:rsid w:val="00CA6916"/>
    <w:rsid w:val="00CB1321"/>
    <w:rsid w:val="00CD3893"/>
    <w:rsid w:val="00D137B2"/>
    <w:rsid w:val="00D150AB"/>
    <w:rsid w:val="00D777CF"/>
    <w:rsid w:val="00D77EFB"/>
    <w:rsid w:val="00DA6D94"/>
    <w:rsid w:val="00DB0BFF"/>
    <w:rsid w:val="00DB2A44"/>
    <w:rsid w:val="00DC09B3"/>
    <w:rsid w:val="00DD6CD6"/>
    <w:rsid w:val="00DE52B3"/>
    <w:rsid w:val="00E2028E"/>
    <w:rsid w:val="00E36CF7"/>
    <w:rsid w:val="00E83483"/>
    <w:rsid w:val="00EC1EEC"/>
    <w:rsid w:val="00EE34BF"/>
    <w:rsid w:val="00EE49BA"/>
    <w:rsid w:val="00F02311"/>
    <w:rsid w:val="00F10BEA"/>
    <w:rsid w:val="00F260ED"/>
    <w:rsid w:val="00F40D82"/>
    <w:rsid w:val="00F47DCD"/>
    <w:rsid w:val="00F82546"/>
    <w:rsid w:val="00FD6090"/>
    <w:rsid w:val="00FE08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Bulle ronde 6"/>
        <o:r id="V:Rule2" type="callout" idref="#Bulle ronde 3"/>
        <o:r id="V:Rule3" type="callout" idref="#Bulle ronde 7"/>
        <o:r id="V:Rule4" type="connector" idref="#Connecteur droit avec flèche 4"/>
        <o:r id="V:Rule5" type="callout" idref="#Bulle ronde 9"/>
        <o:r id="V:Rule6" type="callout" idref="#Bulle ronde 15"/>
        <o:r id="V:Rule7" type="callout" idref="#Bulle ronde 13"/>
        <o:r id="V:Rule8" type="callout" idref="#Bulle ronde 17"/>
        <o:r id="V:Rule9" type="callout" idref="#Bulle ronde 25"/>
        <o:r id="V:Rule10" type="callout" idref="#Bulle ronde 23"/>
        <o:r id="V:Rule11" type="callout" idref="#Bulle ronde 21"/>
        <o:r id="V:Rule12" type="callout" idref="#Bulle ronde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E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5E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Auteur</dc:creator>
  <cp:keywords/>
  <dc:description/>
  <cp:lastModifiedBy>Olivier Melchior</cp:lastModifiedBy>
  <cp:revision>5</cp:revision>
  <dcterms:created xsi:type="dcterms:W3CDTF">2016-04-20T09:20:00Z</dcterms:created>
  <dcterms:modified xsi:type="dcterms:W3CDTF">2016-04-23T11:54:00Z</dcterms:modified>
</cp:coreProperties>
</file>